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1AE" w:rsidRDefault="00457B3D" w:rsidP="009701AE">
      <w:pPr>
        <w:pStyle w:val="a3"/>
        <w:spacing w:before="0" w:beforeAutospacing="0" w:after="0" w:afterAutospacing="0" w:line="360" w:lineRule="exact"/>
        <w:jc w:val="center"/>
        <w:rPr>
          <w:rFonts w:ascii="黑体" w:eastAsia="黑体" w:hint="eastAsia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青海</w:t>
      </w:r>
      <w:r w:rsidR="009701AE">
        <w:rPr>
          <w:rFonts w:ascii="黑体" w:eastAsia="黑体" w:hint="eastAsia"/>
          <w:b/>
          <w:sz w:val="28"/>
          <w:szCs w:val="28"/>
        </w:rPr>
        <w:t>大</w:t>
      </w:r>
      <w:r>
        <w:rPr>
          <w:rFonts w:ascii="黑体" w:eastAsia="黑体" w:hint="eastAsia"/>
          <w:b/>
          <w:sz w:val="28"/>
          <w:szCs w:val="28"/>
        </w:rPr>
        <w:t>学</w:t>
      </w:r>
      <w:r w:rsidR="009701AE">
        <w:rPr>
          <w:rFonts w:ascii="黑体" w:eastAsia="黑体" w:hint="eastAsia"/>
          <w:b/>
          <w:sz w:val="28"/>
          <w:szCs w:val="28"/>
        </w:rPr>
        <w:t>昆仑学院</w:t>
      </w:r>
      <w:r>
        <w:rPr>
          <w:rFonts w:ascii="黑体" w:eastAsia="黑体" w:hint="eastAsia"/>
          <w:b/>
          <w:sz w:val="28"/>
          <w:szCs w:val="28"/>
        </w:rPr>
        <w:t>2017届毕业生</w:t>
      </w:r>
      <w:r w:rsidR="009701AE">
        <w:rPr>
          <w:rFonts w:ascii="黑体" w:eastAsia="黑体" w:hint="eastAsia"/>
          <w:b/>
          <w:sz w:val="28"/>
          <w:szCs w:val="28"/>
        </w:rPr>
        <w:t>“送岗位，进校园”大型招聘会</w:t>
      </w:r>
    </w:p>
    <w:p w:rsidR="00457B3D" w:rsidRDefault="009701AE" w:rsidP="009701AE">
      <w:pPr>
        <w:pStyle w:val="a3"/>
        <w:spacing w:before="0" w:beforeAutospacing="0" w:after="0" w:afterAutospacing="0" w:line="360" w:lineRule="exact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参会回执</w:t>
      </w:r>
    </w:p>
    <w:tbl>
      <w:tblPr>
        <w:tblpPr w:leftFromText="180" w:rightFromText="180" w:vertAnchor="page" w:horzAnchor="margin" w:tblpX="-660" w:tblpY="2221"/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6"/>
        <w:gridCol w:w="1259"/>
        <w:gridCol w:w="720"/>
        <w:gridCol w:w="1260"/>
        <w:gridCol w:w="540"/>
        <w:gridCol w:w="180"/>
        <w:gridCol w:w="1080"/>
        <w:gridCol w:w="1080"/>
        <w:gridCol w:w="180"/>
        <w:gridCol w:w="900"/>
        <w:gridCol w:w="900"/>
      </w:tblGrid>
      <w:tr w:rsidR="00457B3D" w:rsidTr="00457B3D">
        <w:trPr>
          <w:trHeight w:hRule="exact" w:val="628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5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所属行业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</w:tr>
      <w:tr w:rsidR="00457B3D" w:rsidTr="00457B3D">
        <w:trPr>
          <w:trHeight w:hRule="exact" w:val="681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营业执照或组织机构代码</w:t>
            </w:r>
            <w:proofErr w:type="gramStart"/>
            <w:r>
              <w:rPr>
                <w:rFonts w:hint="eastAsia"/>
                <w:szCs w:val="21"/>
              </w:rPr>
              <w:t>码</w:t>
            </w:r>
            <w:proofErr w:type="gramEnd"/>
          </w:p>
        </w:tc>
        <w:tc>
          <w:tcPr>
            <w:tcW w:w="5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单位性质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</w:tr>
      <w:tr w:rsidR="00457B3D" w:rsidTr="00457B3D">
        <w:trPr>
          <w:trHeight w:hRule="exact" w:val="754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</w:tr>
      <w:tr w:rsidR="00457B3D" w:rsidTr="00457B3D">
        <w:trPr>
          <w:trHeight w:hRule="exact" w:val="5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80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  <w:rPr>
                <w:szCs w:val="21"/>
              </w:rPr>
            </w:pPr>
          </w:p>
        </w:tc>
      </w:tr>
      <w:tr w:rsidR="00457B3D" w:rsidTr="00457B3D">
        <w:trPr>
          <w:trHeight w:hRule="exact" w:val="265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单位简介</w:t>
            </w:r>
          </w:p>
        </w:tc>
        <w:tc>
          <w:tcPr>
            <w:tcW w:w="809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200" w:firstLine="420"/>
              <w:jc w:val="center"/>
              <w:rPr>
                <w:szCs w:val="21"/>
              </w:rPr>
            </w:pPr>
          </w:p>
        </w:tc>
      </w:tr>
      <w:tr w:rsidR="00457B3D" w:rsidTr="00457B3D">
        <w:trPr>
          <w:trHeight w:val="435"/>
        </w:trPr>
        <w:tc>
          <w:tcPr>
            <w:tcW w:w="96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年毕业生需求信息表</w:t>
            </w:r>
          </w:p>
        </w:tc>
      </w:tr>
      <w:tr w:rsidR="00457B3D" w:rsidTr="00457B3D">
        <w:trPr>
          <w:trHeight w:hRule="exact" w:val="490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职位名称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工作地点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岗位职责要求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专业、学历需求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需求人数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B3D" w:rsidRDefault="00457B3D" w:rsidP="00457B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待遇</w:t>
            </w:r>
          </w:p>
        </w:tc>
      </w:tr>
      <w:tr w:rsidR="00457B3D" w:rsidTr="00457B3D">
        <w:trPr>
          <w:trHeight w:val="705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200"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</w:tr>
      <w:tr w:rsidR="00457B3D" w:rsidTr="00457B3D">
        <w:trPr>
          <w:trHeight w:val="771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</w:tr>
      <w:tr w:rsidR="00457B3D" w:rsidTr="00457B3D">
        <w:trPr>
          <w:trHeight w:val="767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</w:tr>
      <w:tr w:rsidR="00457B3D" w:rsidTr="00457B3D">
        <w:trPr>
          <w:trHeight w:val="76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Pr="00457B3D" w:rsidRDefault="00457B3D" w:rsidP="00457B3D"/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</w:tr>
      <w:tr w:rsidR="00457B3D" w:rsidTr="00457B3D">
        <w:trPr>
          <w:trHeight w:val="772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</w:tr>
      <w:tr w:rsidR="00457B3D" w:rsidTr="00457B3D">
        <w:trPr>
          <w:trHeight w:val="769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</w:tr>
      <w:tr w:rsidR="00457B3D" w:rsidTr="00457B3D">
        <w:trPr>
          <w:trHeight w:val="765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leftChars="100" w:left="210" w:firstLineChars="150" w:firstLine="315"/>
              <w:jc w:val="center"/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50" w:firstLine="105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ind w:firstLineChars="100" w:firstLine="210"/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3D" w:rsidRDefault="00457B3D" w:rsidP="00457B3D">
            <w:pPr>
              <w:jc w:val="center"/>
            </w:pPr>
          </w:p>
        </w:tc>
      </w:tr>
      <w:tr w:rsidR="00457B3D" w:rsidTr="00457B3D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9645" w:type="dxa"/>
            <w:gridSpan w:val="11"/>
          </w:tcPr>
          <w:p w:rsidR="00457B3D" w:rsidRDefault="00457B3D" w:rsidP="00457B3D"/>
        </w:tc>
      </w:tr>
    </w:tbl>
    <w:p w:rsidR="00457B3D" w:rsidRDefault="00457B3D" w:rsidP="00457B3D"/>
    <w:p w:rsidR="00457B3D" w:rsidRDefault="00457B3D" w:rsidP="00457B3D"/>
    <w:p w:rsidR="00162265" w:rsidRDefault="00162265"/>
    <w:sectPr w:rsidR="00162265" w:rsidSect="001622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BE8" w:rsidRDefault="008A4BE8" w:rsidP="009701AE">
      <w:r>
        <w:separator/>
      </w:r>
    </w:p>
  </w:endnote>
  <w:endnote w:type="continuationSeparator" w:id="0">
    <w:p w:rsidR="008A4BE8" w:rsidRDefault="008A4BE8" w:rsidP="00970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BE8" w:rsidRDefault="008A4BE8" w:rsidP="009701AE">
      <w:r>
        <w:separator/>
      </w:r>
    </w:p>
  </w:footnote>
  <w:footnote w:type="continuationSeparator" w:id="0">
    <w:p w:rsidR="008A4BE8" w:rsidRDefault="008A4BE8" w:rsidP="009701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7B3D"/>
    <w:rsid w:val="00162265"/>
    <w:rsid w:val="00457B3D"/>
    <w:rsid w:val="00476441"/>
    <w:rsid w:val="008A4BE8"/>
    <w:rsid w:val="00970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457B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970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701A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70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701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39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2</cp:revision>
  <dcterms:created xsi:type="dcterms:W3CDTF">2017-03-27T07:30:00Z</dcterms:created>
  <dcterms:modified xsi:type="dcterms:W3CDTF">2017-05-03T02:09:00Z</dcterms:modified>
</cp:coreProperties>
</file>