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360" w:lineRule="exact"/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青海大学昆仑学院2018届毕业生“送岗位，进校园”大型招聘会</w:t>
      </w:r>
    </w:p>
    <w:p>
      <w:pPr>
        <w:pStyle w:val="4"/>
        <w:spacing w:before="0" w:beforeAutospacing="0" w:after="0" w:afterAutospacing="0" w:line="360" w:lineRule="exact"/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参会回执</w:t>
      </w:r>
    </w:p>
    <w:tbl>
      <w:tblPr>
        <w:tblStyle w:val="6"/>
        <w:tblpPr w:leftFromText="180" w:rightFromText="180" w:vertAnchor="page" w:horzAnchor="margin" w:tblpX="-660" w:tblpY="2221"/>
        <w:tblW w:w="96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259"/>
        <w:gridCol w:w="720"/>
        <w:gridCol w:w="1260"/>
        <w:gridCol w:w="540"/>
        <w:gridCol w:w="180"/>
        <w:gridCol w:w="1080"/>
        <w:gridCol w:w="1080"/>
        <w:gridCol w:w="18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5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所属行业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营业执照或组织机构代码码</w:t>
            </w:r>
          </w:p>
        </w:tc>
        <w:tc>
          <w:tcPr>
            <w:tcW w:w="5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单位性质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传真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联系人</w:t>
            </w:r>
            <w:r>
              <w:rPr>
                <w:rFonts w:hint="eastAsia"/>
                <w:szCs w:val="21"/>
                <w:lang w:val="en-US" w:eastAsia="zh-CN"/>
              </w:rPr>
              <w:t>QQ号</w:t>
            </w:r>
          </w:p>
        </w:tc>
        <w:tc>
          <w:tcPr>
            <w:tcW w:w="80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80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exac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单位简介</w:t>
            </w:r>
          </w:p>
        </w:tc>
        <w:tc>
          <w:tcPr>
            <w:tcW w:w="80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6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8年毕业生需求信息表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职位名称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工作地点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岗位职责要求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专业、学历需求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需求人数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200"/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 w:firstLine="315" w:firstLineChars="15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 w:firstLine="315" w:firstLineChars="15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 w:firstLine="315" w:firstLineChars="15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 w:firstLine="315" w:firstLineChars="15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 w:firstLine="315" w:firstLineChars="15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9645" w:type="dxa"/>
            <w:gridSpan w:val="11"/>
          </w:tcPr>
          <w:p>
            <w:r>
              <w:rPr>
                <w:rFonts w:hint="eastAsia"/>
              </w:rPr>
              <w:t>备注：请报名参会用人单位将本参会回执和相关企业资质（电子版）发至工作邮箱（KLXYjiuye@163.com）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7B3D"/>
    <w:rsid w:val="00117F69"/>
    <w:rsid w:val="00162265"/>
    <w:rsid w:val="002136F2"/>
    <w:rsid w:val="00327EC5"/>
    <w:rsid w:val="00457B3D"/>
    <w:rsid w:val="00476441"/>
    <w:rsid w:val="008A4BE8"/>
    <w:rsid w:val="009701AE"/>
    <w:rsid w:val="00E44F59"/>
    <w:rsid w:val="15FD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225</Characters>
  <Lines>1</Lines>
  <Paragraphs>1</Paragraphs>
  <TotalTime>0</TotalTime>
  <ScaleCrop>false</ScaleCrop>
  <LinksUpToDate>false</LinksUpToDate>
  <CharactersWithSpaces>263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2017-03-27T07:30:00Z</dcterms:created>
  <dc:creator>lenovo</dc:creator>
  <cp:lastModifiedBy>Administrator</cp:lastModifiedBy>
  <dcterms:modified xsi:type="dcterms:W3CDTF">2018-04-25T01:37:37Z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